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1200EB25" w14:textId="77777777" w:rsidR="00FA1902" w:rsidRPr="00FA1902" w:rsidRDefault="00FA1902" w:rsidP="00FA1902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A1902">
        <w:rPr>
          <w:rFonts w:eastAsiaTheme="minorHAnsi"/>
          <w:color w:val="000000"/>
          <w:lang w:eastAsia="en-US"/>
        </w:rPr>
        <w:t xml:space="preserve">WSPÓLNOTA MIESZKANIOWA przy ul. Polnej nr 7 w Mieroszowie </w:t>
      </w:r>
    </w:p>
    <w:p w14:paraId="4849B6B8" w14:textId="77777777" w:rsidR="00FA1902" w:rsidRPr="00FA1902" w:rsidRDefault="00FA1902" w:rsidP="00FA1902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A1902">
        <w:rPr>
          <w:rFonts w:eastAsiaTheme="minorHAnsi"/>
          <w:color w:val="000000"/>
          <w:lang w:eastAsia="en-US"/>
        </w:rPr>
        <w:t>58-350 Mieroszów, ul. Stefana Żeromskiego 20</w:t>
      </w:r>
    </w:p>
    <w:p w14:paraId="4EF3873C" w14:textId="77777777" w:rsidR="00FA1902" w:rsidRPr="00FA1902" w:rsidRDefault="00FA1902" w:rsidP="00FA1902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A1902">
        <w:rPr>
          <w:rFonts w:eastAsiaTheme="minorHAnsi"/>
          <w:color w:val="000000"/>
          <w:lang w:eastAsia="en-US"/>
        </w:rPr>
        <w:t xml:space="preserve">NIP </w:t>
      </w:r>
      <w:r>
        <w:t>8862749645</w:t>
      </w:r>
    </w:p>
    <w:p w14:paraId="6F97F331" w14:textId="77777777" w:rsidR="00FA1902" w:rsidRPr="00FA1902" w:rsidRDefault="00FA1902" w:rsidP="00FA1902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A1902">
        <w:rPr>
          <w:rFonts w:eastAsiaTheme="minorHAnsi"/>
          <w:color w:val="000000"/>
          <w:lang w:eastAsia="en-US"/>
        </w:rPr>
        <w:t xml:space="preserve">REGON </w:t>
      </w:r>
      <w:r>
        <w:t>891517718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77777777" w:rsidR="00BC50D0" w:rsidRDefault="00BC50D0" w:rsidP="00BC50D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5E8" w14:textId="77777777" w:rsidR="00BC52F0" w:rsidRDefault="00BC52F0">
      <w:r>
        <w:separator/>
      </w:r>
    </w:p>
  </w:endnote>
  <w:endnote w:type="continuationSeparator" w:id="0">
    <w:p w14:paraId="7FDEDEAF" w14:textId="77777777" w:rsidR="00BC52F0" w:rsidRDefault="00B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A06E" w14:textId="77777777" w:rsidR="00BC52F0" w:rsidRDefault="00BC52F0">
      <w:r>
        <w:separator/>
      </w:r>
    </w:p>
  </w:footnote>
  <w:footnote w:type="continuationSeparator" w:id="0">
    <w:p w14:paraId="4CF9B50C" w14:textId="77777777" w:rsidR="00BC52F0" w:rsidRDefault="00BC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38431A"/>
    <w:rsid w:val="004214D5"/>
    <w:rsid w:val="0059652F"/>
    <w:rsid w:val="005A57D7"/>
    <w:rsid w:val="0063497A"/>
    <w:rsid w:val="006A3A6D"/>
    <w:rsid w:val="006F0ECF"/>
    <w:rsid w:val="00955A96"/>
    <w:rsid w:val="009E40AD"/>
    <w:rsid w:val="00A4176B"/>
    <w:rsid w:val="00A72960"/>
    <w:rsid w:val="00BC50D0"/>
    <w:rsid w:val="00BC52F0"/>
    <w:rsid w:val="00C472D8"/>
    <w:rsid w:val="00C54B2F"/>
    <w:rsid w:val="00EA1AD7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29</cp:revision>
  <dcterms:created xsi:type="dcterms:W3CDTF">2026-01-25T11:19:00Z</dcterms:created>
  <dcterms:modified xsi:type="dcterms:W3CDTF">2026-02-06T20:35:00Z</dcterms:modified>
  <dc:language>pl-PL</dc:language>
</cp:coreProperties>
</file>